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spacing w:line="240" w:lineRule="auto"/>
        <w:ind w:firstLine="2640" w:firstLineChars="600"/>
        <w:jc w:val="both"/>
        <w:rPr>
          <w:rFonts w:hint="default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14讲  行程图象（二）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 班级：                  姓名：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pStyle w:val="5"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【专题简析】上一讲，同学们的行程图象问题掌握的怎么样？</w:t>
      </w:r>
    </w:p>
    <w:p>
      <w:pPr>
        <w:pStyle w:val="5"/>
        <w:spacing w:line="360" w:lineRule="auto"/>
        <w:ind w:firstLine="1121" w:firstLineChars="40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S-T图中横线上对应时间,竖线上对应路程,注意分析每个拐点或者交点表示的意义,拐点位置通常是速度的大小或者方向发生变化,交点通常表示两车相遇或追上。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2475865</wp:posOffset>
                </wp:positionH>
                <wp:positionV relativeFrom="paragraph">
                  <wp:posOffset>26035</wp:posOffset>
                </wp:positionV>
                <wp:extent cx="2489200" cy="699770"/>
                <wp:effectExtent l="0" t="0" r="0" b="1143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847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2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7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14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.1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例题一解析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5pt;margin-top:2.05pt;height:55.1pt;width:196pt;mso-position-horizontal-relative:page;z-index:251660288;mso-width-relative:page;mso-height-relative:page;" coordorigin="4414,-292" coordsize="3920,1182" o:gfxdata="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D3NU7T2AAAAAkBAAAP&#10;AAAAAAAAAAEAIAAAADgAAABkcnMvZG93bnJldi54bWxQSwECFAAUAAAACACHTuJAwqWzYLoCAADV&#10;BgAADgAAAAAAAAABACAAAAA9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yB9Sy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j58wq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14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.1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例题一解析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例题1：一天，淘气从家出发去图书馆看书，中途遇到笑笑，和笑笑聊了一会天，之后发现时间来不及了，于是加快速度去往图书馆。已知淘气离家的距离与时间的关系如下图，求:</w:t>
      </w:r>
    </w:p>
    <w:p>
      <w:pPr>
        <w:widowControl w:val="0"/>
        <w:numPr>
          <w:ilvl w:val="0"/>
          <w:numId w:val="1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198755</wp:posOffset>
            </wp:positionV>
            <wp:extent cx="2863850" cy="1821815"/>
            <wp:effectExtent l="0" t="0" r="635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7533" r="3342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淘气出发（              ）分钟后遇到笑笑.</w:t>
      </w:r>
    </w:p>
    <w:p>
      <w:pPr>
        <w:widowControl w:val="0"/>
        <w:numPr>
          <w:ilvl w:val="0"/>
          <w:numId w:val="1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图书馆距离淘气家（                     ）米.</w:t>
      </w:r>
    </w:p>
    <w:p>
      <w:pPr>
        <w:widowControl w:val="0"/>
        <w:numPr>
          <w:ilvl w:val="0"/>
          <w:numId w:val="1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提速前，淘气平均每分钟走（            ）米；</w:t>
      </w:r>
    </w:p>
    <w:p>
      <w:pPr>
        <w:widowControl w:val="0"/>
        <w:numPr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autoSpaceDE w:val="0"/>
        <w:autoSpaceDN w:val="0"/>
        <w:bidi w:val="0"/>
        <w:spacing w:before="0" w:after="0" w:line="360" w:lineRule="auto"/>
        <w:ind w:leftChars="0" w:right="0" w:rightChars="0"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提速后，淘气平均每分钟走（              ）米.</w:t>
      </w:r>
    </w:p>
    <w:p>
      <w:pPr>
        <w:widowControl w:val="0"/>
        <w:numPr>
          <w:numId w:val="0"/>
        </w:numPr>
        <w:autoSpaceDE w:val="0"/>
        <w:autoSpaceDN w:val="0"/>
        <w:bidi w:val="0"/>
        <w:spacing w:before="0" w:after="0" w:line="360" w:lineRule="auto"/>
        <w:ind w:leftChars="0"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练习1：一天下午，王浩同学骑自行车到6千米外的李明家去玩，请根据下面的折线统计图回答下列问题。</w:t>
      </w:r>
    </w:p>
    <w:p>
      <w:pPr>
        <w:numPr>
          <w:ilvl w:val="0"/>
          <w:numId w:val="2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3174365</wp:posOffset>
            </wp:positionH>
            <wp:positionV relativeFrom="paragraph">
              <wp:posOffset>2540</wp:posOffset>
            </wp:positionV>
            <wp:extent cx="3131820" cy="1911985"/>
            <wp:effectExtent l="0" t="0" r="0" b="1841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CFCFC">
                            <a:alpha val="100000"/>
                          </a:srgbClr>
                        </a:clrFrom>
                        <a:clrTo>
                          <a:srgbClr val="FCFCFC">
                            <a:alpha val="100000"/>
                            <a:alpha val="0"/>
                          </a:srgbClr>
                        </a:clrTo>
                      </a:clrChange>
                    </a:blip>
                    <a:srcRect l="5242" r="6344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191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>王浩在李明家玩了多长时间？（                ）</w:t>
      </w:r>
    </w:p>
    <w:p>
      <w:pPr>
        <w:numPr>
          <w:ilvl w:val="0"/>
          <w:numId w:val="2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如果王浩从出发起一直骑自行车不休息，</w:t>
      </w:r>
    </w:p>
    <w:p>
      <w:pPr>
        <w:numPr>
          <w:numId w:val="0"/>
        </w:numPr>
        <w:tabs>
          <w:tab w:val="left" w:pos="4172"/>
        </w:tabs>
        <w:bidi w:val="0"/>
        <w:spacing w:line="360" w:lineRule="auto"/>
        <w:ind w:right="0" w:rightChars="0" w:firstLine="480" w:firstLineChars="20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下午几时几分可到李明家？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求出王浩骑自行车往返的平均速度。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练习2:A、B两地相距60</w:t>
      </w:r>
      <w:r>
        <w:rPr>
          <w:rFonts w:hint="default" w:cs="宋体"/>
          <w:sz w:val="24"/>
          <w:szCs w:val="24"/>
          <w:lang w:val="en-US" w:eastAsia="zh-CN"/>
        </w:rPr>
        <w:t>km</w:t>
      </w:r>
      <w:r>
        <w:rPr>
          <w:rFonts w:hint="eastAsia" w:cs="宋体"/>
          <w:sz w:val="24"/>
          <w:szCs w:val="24"/>
          <w:lang w:val="en-US" w:eastAsia="zh-CN"/>
        </w:rPr>
        <w:t>，甲乙两人从两地出发相向而行，甲先出发，图中图中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hint="default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sz w:val="24"/>
          <w:szCs w:val="24"/>
          <w:lang w:val="en-US" w:eastAsia="zh-CN"/>
        </w:rPr>
        <w:t>、l₂表示两人离A地的距离s(km)与时间t(h)的关系。请结合图象解答下列问题: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3148965</wp:posOffset>
            </wp:positionH>
            <wp:positionV relativeFrom="paragraph">
              <wp:posOffset>271780</wp:posOffset>
            </wp:positionV>
            <wp:extent cx="2712720" cy="2509520"/>
            <wp:effectExtent l="0" t="0" r="5080" b="508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l="9877" r="9894"/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>（1）、表示乙离A地的距离与时间关系的图象是（                       ） (填“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hint="default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cs="宋体"/>
          <w:sz w:val="24"/>
          <w:szCs w:val="24"/>
          <w:lang w:val="en-US" w:eastAsia="zh-CN"/>
        </w:rPr>
        <w:t>”或"l2”);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（2）、甲的速度和乙的速度 分别是多少? 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（3）甲出发多少小时两人恰好相距5km？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2526665</wp:posOffset>
                </wp:positionH>
                <wp:positionV relativeFrom="paragraph">
                  <wp:posOffset>24765</wp:posOffset>
                </wp:positionV>
                <wp:extent cx="2489200" cy="699770"/>
                <wp:effectExtent l="0" t="0" r="0" b="1143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5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14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例题二解析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8.95pt;margin-top:1.95pt;height:55.1pt;width:196pt;mso-position-horizontal-relative:page;z-index:251664384;mso-width-relative:page;mso-height-relative:page;" coordorigin="4414,-292" coordsize="3920,1182" o:gfxdata="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g+0xLcLA80fmt8ypu+ap6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//ZAQAA//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M1EC7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p5bC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14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例题二解析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例题二：下图表示从A站到B站的特快车和普通车时间与距离的关系，普通车出发7分钟后，特快车从A站出发，追上了停在途中的普通车后，继续行驶到达B站。另外，普通车在特快车到达B站后5分钟也随之到达。</w:t>
      </w:r>
    </w:p>
    <w:p>
      <w:pPr>
        <w:widowControl w:val="0"/>
        <w:numPr>
          <w:ilvl w:val="0"/>
          <w:numId w:val="3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特快车从A站出发经过（                   ）分钟到达B站。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61595</wp:posOffset>
            </wp:positionV>
            <wp:extent cx="3551555" cy="2072005"/>
            <wp:effectExtent l="0" t="0" r="0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671" r="2512"/>
                    <a:stretch>
                      <a:fillRect/>
                    </a:stretch>
                  </pic:blipFill>
                  <pic:spPr>
                    <a:xfrm>
                      <a:off x="0" y="0"/>
                      <a:ext cx="355155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普通车在中途停车（                ）分钟。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练习3：丁丁根据龟兔赛跑的故事编了一道关于龟兔赛跑的习题，并且熟练地画出了下图。乌龟和兔子从同一起点出发，快跑的兔子在途中休息，直到乌龟从身边跑过一段时间后，兔子再以原来的速度去追赶。根据下图信息可知: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（1）兔子的速度是每分钟多少米? 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3437255</wp:posOffset>
            </wp:positionH>
            <wp:positionV relativeFrom="paragraph">
              <wp:posOffset>212725</wp:posOffset>
            </wp:positionV>
            <wp:extent cx="2408555" cy="1790065"/>
            <wp:effectExtent l="0" t="0" r="0" b="0"/>
            <wp:wrapNone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567"/>
                    <a:stretch>
                      <a:fillRect/>
                    </a:stretch>
                  </pic:blipFill>
                  <pic:spPr>
                    <a:xfrm>
                      <a:off x="0" y="0"/>
                      <a:ext cx="240855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>(2)、若兔子要在到达终点之前超过乌龟，则比赛路程至少应超过多少米?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练习4：一只蚂蚁在一个半圆形花坛的周边寻找食物,如图①，蚂蚁从圆心O出发，按图中箭头所示的方向,依次匀速爬完下列三条线路：(1)线段OA，(2)半圆弧 AB，(3)线段BO，然后回到出发点。蚂蚁离出发点0的距离s(蚂蚁所在位置与点0之间线段的长度)与时间t之间的图象如图②所示。(注:圆周率π的值取3)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（1）请直接写出:花坛的半径是（                   ）米，a=（               ）。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（2）若沿途只有一处有食物，蚂蚁在寻找到食物后停下来吃了2分钟，并知蚂蚁在吃食物的前后，始终保持爬行且爬行速度不变，请你求出: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 w:cs="宋体"/>
          <w:sz w:val="24"/>
          <w:szCs w:val="24"/>
          <w:lang w:val="en-US" w:eastAsia="zh-CN"/>
        </w:rPr>
      </w:pPr>
      <w:bookmarkStart w:id="0" w:name="_GoBack"/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246380</wp:posOffset>
            </wp:positionV>
            <wp:extent cx="3784600" cy="1463675"/>
            <wp:effectExtent l="0" t="0" r="0" b="0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rcRect l="2752" r="9069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146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cs="宋体"/>
          <w:sz w:val="24"/>
          <w:szCs w:val="24"/>
          <w:lang w:val="en-US" w:eastAsia="zh-CN"/>
        </w:rPr>
        <w:t>①、蚂蚁停下来吃食物的地方离出发点的距离。</w:t>
      </w:r>
    </w:p>
    <w:p>
      <w:pPr>
        <w:widowControl w:val="0"/>
        <w:numPr>
          <w:numId w:val="0"/>
        </w:numPr>
        <w:tabs>
          <w:tab w:val="left" w:pos="4172"/>
        </w:tabs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②、蚂蚁从出发到返回O的时间。</w:t>
      </w:r>
    </w:p>
    <w:sectPr>
      <w:footerReference r:id="rId5" w:type="default"/>
      <w:pgSz w:w="11910" w:h="16840"/>
      <w:pgMar w:top="1043" w:right="1107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Brush Script MT">
    <w:panose1 w:val="03060802040406070304"/>
    <w:charset w:val="86"/>
    <w:family w:val="auto"/>
    <w:pitch w:val="default"/>
    <w:sig w:usb0="00000000" w:usb1="00000000" w:usb2="00000000" w:usb3="00000000" w:csb0="0025003A" w:csb1="002F0000"/>
  </w:font>
  <w:font w:name="Chalkboard Regular">
    <w:panose1 w:val="03050602040202020205"/>
    <w:charset w:val="00"/>
    <w:family w:val="auto"/>
    <w:pitch w:val="default"/>
    <w:sig w:usb0="80000023" w:usb1="00000000" w:usb2="00000000" w:usb3="00000000" w:csb0="2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Euphemia UCAS Regular">
    <w:panose1 w:val="020B0503040102020104"/>
    <w:charset w:val="00"/>
    <w:family w:val="auto"/>
    <w:pitch w:val="default"/>
    <w:sig w:usb0="80000063" w:usb1="00000000" w:usb2="00002000" w:usb3="00000000" w:csb0="200001F3" w:csb1="CDFC0000"/>
  </w:font>
  <w:font w:name="Futura Medium">
    <w:panose1 w:val="020B0602020204020303"/>
    <w:charset w:val="00"/>
    <w:family w:val="auto"/>
    <w:pitch w:val="default"/>
    <w:sig w:usb0="80000067" w:usb1="00000000" w:usb2="00000000" w:usb3="00000000" w:csb0="200001FB" w:csb1="CDFD0000"/>
  </w:font>
  <w:font w:name="GB18030 Bitmap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rantha Sangam MN Regular">
    <w:panose1 w:val="00000500000000000000"/>
    <w:charset w:val="00"/>
    <w:family w:val="auto"/>
    <w:pitch w:val="default"/>
    <w:sig w:usb0="00108001" w:usb1="02000004" w:usb2="00000000" w:usb3="00000000" w:csb0="00000001" w:csb1="00000000"/>
  </w:font>
  <w:font w:name="Hiragino Kaku Gothic StdN">
    <w:panose1 w:val="020B0800000000000000"/>
    <w:charset w:val="80"/>
    <w:family w:val="auto"/>
    <w:pitch w:val="default"/>
    <w:sig w:usb0="800002CF" w:usb1="6AC7FCFC" w:usb2="00000012" w:usb3="00000000" w:csb0="0002000D" w:csb1="00000000"/>
  </w:font>
  <w:font w:name="Herculanum">
    <w:panose1 w:val="02000505000000020004"/>
    <w:charset w:val="00"/>
    <w:family w:val="auto"/>
    <w:pitch w:val="default"/>
    <w:sig w:usb0="80000067" w:usb1="00000000" w:usb2="00000000" w:usb3="00000000" w:csb0="20000193" w:csb1="00000000"/>
  </w:font>
  <w:font w:name="Khmer MN Regular">
    <w:panose1 w:val="00000500000000000000"/>
    <w:charset w:val="00"/>
    <w:family w:val="auto"/>
    <w:pitch w:val="default"/>
    <w:sig w:usb0="00000001" w:usb1="00000000" w:usb2="00000000" w:usb3="00000000" w:csb0="0000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粗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君黑">
    <w:panose1 w:val="020B0604020202020204"/>
    <w:charset w:val="86"/>
    <w:family w:val="auto"/>
    <w:pitch w:val="default"/>
    <w:sig w:usb0="A00002BF" w:usb1="0ACF7CFA" w:usb2="00000016" w:usb3="00000000" w:csb0="2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cademy Engraved LET">
    <w:panose1 w:val="02000000000000000000"/>
    <w:charset w:val="00"/>
    <w:family w:val="auto"/>
    <w:pitch w:val="default"/>
    <w:sig w:usb0="8000007F" w:usb1="4000000A" w:usb2="00000000" w:usb3="00000000" w:csb0="00000001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Apple Braille Outline 6 Dot">
    <w:panose1 w:val="05000000000000000000"/>
    <w:charset w:val="00"/>
    <w:family w:val="auto"/>
    <w:pitch w:val="default"/>
    <w:sig w:usb0="80000040" w:usb1="00000000" w:usb2="00040000" w:usb3="00000000" w:csb0="00000000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Apple Symbols">
    <w:panose1 w:val="02000000000000000000"/>
    <w:charset w:val="00"/>
    <w:family w:val="auto"/>
    <w:pitch w:val="default"/>
    <w:sig w:usb0="800000A3" w:usb1="08007BEB" w:usb2="01840034" w:usb3="0000A268" w:csb0="200001FB" w:csb1="DDFF0000"/>
  </w:font>
  <w:font w:name="Ayuthaya">
    <w:panose1 w:val="00000400000000000000"/>
    <w:charset w:val="00"/>
    <w:family w:val="auto"/>
    <w:pitch w:val="default"/>
    <w:sig w:usb0="A10002FF" w:usb1="5000204A" w:usb2="00000020" w:usb3="00000000" w:csb0="20000197" w:csb1="4F000000"/>
  </w:font>
  <w:font w:name="Bodoni Ornaments">
    <w:panose1 w:val="00000400000000000000"/>
    <w:charset w:val="00"/>
    <w:family w:val="auto"/>
    <w:pitch w:val="default"/>
    <w:sig w:usb0="80000083" w:usb1="08000048" w:usb2="14000000" w:usb3="00000000" w:csb0="00000001" w:csb1="00000000"/>
  </w:font>
  <w:font w:name="Bodoni 72 Smallcaps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Bradley Hand">
    <w:panose1 w:val="00000700000000000000"/>
    <w:charset w:val="00"/>
    <w:family w:val="auto"/>
    <w:pitch w:val="default"/>
    <w:sig w:usb0="800000FF" w:usb1="5000204A" w:usb2="00000000" w:usb3="00000000" w:csb0="20000111" w:csb1="41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B5AE"/>
    <w:multiLevelType w:val="singleLevel"/>
    <w:tmpl w:val="F7FEB5A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DFE500E"/>
    <w:multiLevelType w:val="singleLevel"/>
    <w:tmpl w:val="FDFE500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7AE23D50"/>
    <w:multiLevelType w:val="singleLevel"/>
    <w:tmpl w:val="7AE23D5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FFB208D"/>
    <w:rsid w:val="1BFF233F"/>
    <w:rsid w:val="1C4BE822"/>
    <w:rsid w:val="1F99F5A1"/>
    <w:rsid w:val="24DFD9FF"/>
    <w:rsid w:val="2DE93036"/>
    <w:rsid w:val="2DEABD51"/>
    <w:rsid w:val="2EF70A15"/>
    <w:rsid w:val="3AFDD436"/>
    <w:rsid w:val="3B5C0CA1"/>
    <w:rsid w:val="3CFE8CBE"/>
    <w:rsid w:val="3F6F8867"/>
    <w:rsid w:val="3FE9E333"/>
    <w:rsid w:val="3FFDF3C1"/>
    <w:rsid w:val="46FBDC74"/>
    <w:rsid w:val="4DFF9986"/>
    <w:rsid w:val="4FEAA8A5"/>
    <w:rsid w:val="5B3757D8"/>
    <w:rsid w:val="5CFBDF74"/>
    <w:rsid w:val="5D73A0CA"/>
    <w:rsid w:val="5E2AC7C9"/>
    <w:rsid w:val="5EBB7ABE"/>
    <w:rsid w:val="5EF7CD58"/>
    <w:rsid w:val="5FE59D77"/>
    <w:rsid w:val="5FEF4E76"/>
    <w:rsid w:val="67F76563"/>
    <w:rsid w:val="68BFFC6D"/>
    <w:rsid w:val="69F9A3DD"/>
    <w:rsid w:val="6C95DC53"/>
    <w:rsid w:val="6FF2E03F"/>
    <w:rsid w:val="6FFFDE67"/>
    <w:rsid w:val="719FED9E"/>
    <w:rsid w:val="773F8FFD"/>
    <w:rsid w:val="77E9AC9F"/>
    <w:rsid w:val="7ABFCAC4"/>
    <w:rsid w:val="7AFF4DFE"/>
    <w:rsid w:val="7BF60C4C"/>
    <w:rsid w:val="7F11DA56"/>
    <w:rsid w:val="7F6EC04E"/>
    <w:rsid w:val="7F7B52BE"/>
    <w:rsid w:val="7F7F7AEF"/>
    <w:rsid w:val="7FAF1AFA"/>
    <w:rsid w:val="7FFB9B86"/>
    <w:rsid w:val="87F62479"/>
    <w:rsid w:val="8FD64529"/>
    <w:rsid w:val="977FC56D"/>
    <w:rsid w:val="9CF78E3A"/>
    <w:rsid w:val="9F9EF709"/>
    <w:rsid w:val="9FFDBB83"/>
    <w:rsid w:val="A79E52CF"/>
    <w:rsid w:val="AC7EABC7"/>
    <w:rsid w:val="AFD77471"/>
    <w:rsid w:val="B35F77DA"/>
    <w:rsid w:val="B7D72BE8"/>
    <w:rsid w:val="B8DB6AAD"/>
    <w:rsid w:val="B9FBF2EC"/>
    <w:rsid w:val="BB7B9775"/>
    <w:rsid w:val="BF7A78E7"/>
    <w:rsid w:val="BF7EDE1A"/>
    <w:rsid w:val="BF7F0198"/>
    <w:rsid w:val="BFBF0970"/>
    <w:rsid w:val="BFFA8C47"/>
    <w:rsid w:val="BFFDB52D"/>
    <w:rsid w:val="BFFFFC62"/>
    <w:rsid w:val="C0FB9CE6"/>
    <w:rsid w:val="CFAFD2A3"/>
    <w:rsid w:val="CFFF145C"/>
    <w:rsid w:val="D7E3C180"/>
    <w:rsid w:val="DBEFDFE7"/>
    <w:rsid w:val="DBFD87C5"/>
    <w:rsid w:val="DDF0C96E"/>
    <w:rsid w:val="DEFF9883"/>
    <w:rsid w:val="DF5FC3E8"/>
    <w:rsid w:val="DF76062D"/>
    <w:rsid w:val="E3EFC852"/>
    <w:rsid w:val="EEB74A6B"/>
    <w:rsid w:val="EEFB0D81"/>
    <w:rsid w:val="EF7D1D31"/>
    <w:rsid w:val="EFBFBEC2"/>
    <w:rsid w:val="EFEF94DA"/>
    <w:rsid w:val="F0FDF1FC"/>
    <w:rsid w:val="F3E7666A"/>
    <w:rsid w:val="F3F92709"/>
    <w:rsid w:val="F77FCEB5"/>
    <w:rsid w:val="F83DF07D"/>
    <w:rsid w:val="F9BFB144"/>
    <w:rsid w:val="FAFE0F3D"/>
    <w:rsid w:val="FB5E2693"/>
    <w:rsid w:val="FD8BDF95"/>
    <w:rsid w:val="FDFFC9B6"/>
    <w:rsid w:val="FEFB86BD"/>
    <w:rsid w:val="FF7AB0DE"/>
    <w:rsid w:val="FF7E7178"/>
    <w:rsid w:val="FF7EE724"/>
    <w:rsid w:val="FFD61ECF"/>
    <w:rsid w:val="FFD75FAB"/>
    <w:rsid w:val="FFFBFB9E"/>
    <w:rsid w:val="FFFE4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1441</Words>
  <Characters>1487</Characters>
  <TotalTime>16</TotalTime>
  <ScaleCrop>false</ScaleCrop>
  <LinksUpToDate>false</LinksUpToDate>
  <CharactersWithSpaces>2108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2024-08-05T04:08:00Z</dcterms:created>
  <dc:creator>Administrator</dc:creator>
  <cp:lastModifiedBy>葛玉梅</cp:lastModifiedBy>
  <dcterms:modified xsi:type="dcterms:W3CDTF">2025-04-13T23:17:06Z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2B11AE162A23961741CDFB678AF37B46_43</vt:lpwstr>
  </property>
</Properties>
</file>